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A8027" w14:textId="77777777" w:rsidR="00C0764B" w:rsidRDefault="00C076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07034890" w14:textId="77777777" w:rsidR="00C0764B" w:rsidRDefault="00FD1E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EDITAL PADRONIZADO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1E601CE7" w14:textId="77777777" w:rsidR="00FD1ED1" w:rsidRDefault="00FD1ED1" w:rsidP="00FD1E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INEXIGIBILIDADE - </w:t>
      </w:r>
      <w:r w:rsidRPr="00E8148D">
        <w:rPr>
          <w:rFonts w:ascii="Calibri" w:eastAsia="Calibri" w:hAnsi="Calibri" w:cs="Calibri"/>
          <w:b/>
          <w:color w:val="000000" w:themeColor="text1"/>
          <w:sz w:val="24"/>
          <w:szCs w:val="24"/>
        </w:rPr>
        <w:t>CHAMAMENTO PÚBLICO 083</w:t>
      </w:r>
      <w:r w:rsidRPr="00E8148D">
        <w:rPr>
          <w:rFonts w:ascii="Calibri" w:eastAsia="Calibri" w:hAnsi="Calibri" w:cs="Calibri"/>
          <w:b/>
          <w:color w:val="000000" w:themeColor="text1"/>
          <w:sz w:val="24"/>
          <w:szCs w:val="24"/>
          <w:u w:val="single"/>
        </w:rPr>
        <w:t>/2025</w:t>
      </w:r>
      <w:r w:rsidRPr="00E8148D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</w:p>
    <w:p w14:paraId="684193B8" w14:textId="77777777" w:rsidR="00FD1ED1" w:rsidRPr="00E8148D" w:rsidRDefault="00FD1ED1" w:rsidP="00FD1E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 w:rsidRPr="00E8148D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PROCESSO ADMINISTRATIVO 200/2025</w:t>
      </w:r>
    </w:p>
    <w:p w14:paraId="358ACB89" w14:textId="77777777" w:rsidR="00C0764B" w:rsidRDefault="00FD1E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REDE MUNICIPAL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DE PONTOS DE CULTURA DE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MEDIANEIRA - PARANÁ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</w:p>
    <w:p w14:paraId="28AF12AC" w14:textId="77777777" w:rsidR="00C0764B" w:rsidRDefault="00C076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color w:val="FF0000"/>
          <w:sz w:val="24"/>
          <w:szCs w:val="24"/>
        </w:rPr>
      </w:pPr>
    </w:p>
    <w:p w14:paraId="5F6C2A66" w14:textId="77777777" w:rsidR="00C0764B" w:rsidRDefault="00FD1E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53A363B2" w14:textId="77777777" w:rsidR="00C0764B" w:rsidRDefault="00FD1E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CULTURA VIVA DO TAMANHO DO BRASIL!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3E3478EF" w14:textId="77777777" w:rsidR="00C0764B" w:rsidRDefault="00FD1E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FOMENTO A PROJETOS CONTINUADOS DE PONTOS DE CULTURA</w:t>
      </w:r>
    </w:p>
    <w:p w14:paraId="7E10376C" w14:textId="77777777" w:rsidR="00C0764B" w:rsidRDefault="00C0764B">
      <w:pPr>
        <w:shd w:val="clear" w:color="auto" w:fill="FFFFFF"/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4F2B18D4" w14:textId="77777777" w:rsidR="00C0764B" w:rsidRDefault="00FD1ED1">
      <w:pPr>
        <w:tabs>
          <w:tab w:val="center" w:pos="0"/>
        </w:tabs>
        <w:spacing w:before="120" w:after="120" w:line="240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ANEXO 07 - </w:t>
      </w:r>
      <w:r>
        <w:rPr>
          <w:rFonts w:ascii="Calibri" w:eastAsia="Calibri" w:hAnsi="Calibri" w:cs="Calibri"/>
          <w:b/>
          <w:sz w:val="24"/>
          <w:szCs w:val="24"/>
          <w:u w:val="single"/>
        </w:rPr>
        <w:t>MODELO DE AUTODECLARAÇÃO PARA PESSOA COM DEFICIÊNCIA</w:t>
      </w:r>
    </w:p>
    <w:p w14:paraId="43645AC0" w14:textId="77777777" w:rsidR="00C0764B" w:rsidRDefault="00C0764B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BFA5A81" w14:textId="77777777" w:rsidR="00C0764B" w:rsidRDefault="00C0764B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E6EF023" w14:textId="77777777" w:rsidR="00C0764B" w:rsidRDefault="00C0764B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10FF5080" w14:textId="77777777" w:rsidR="00C0764B" w:rsidRDefault="00FD1ED1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(para agentes culturais com deficiência)</w:t>
      </w:r>
    </w:p>
    <w:p w14:paraId="2DBFF38D" w14:textId="77777777" w:rsidR="00C0764B" w:rsidRDefault="00C0764B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37EF32C7" w14:textId="77777777" w:rsidR="00C0764B" w:rsidRDefault="00FD1ED1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Eu, ___________________________________________________________, CPF nº_______________________, RG nº ___________________, DECLARO, para fins de participação no Edital (Nome ou número do edital), que sou pessoa com deficiência, nos termos da Lei nº 13.146/2015 (Lei Brasileira de Inclusão da Pessoa com Deficiência - Estatuto da Pessoa com Deficiência).</w:t>
      </w:r>
    </w:p>
    <w:p w14:paraId="6E7BCBDD" w14:textId="77777777" w:rsidR="00C0764B" w:rsidRDefault="00C0764B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1E48D9BE" w14:textId="77777777" w:rsidR="00C0764B" w:rsidRDefault="00FD1ED1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 w14:paraId="6BD61C9F" w14:textId="77777777" w:rsidR="00C0764B" w:rsidRDefault="00C0764B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1014EE5C" w14:textId="77777777" w:rsidR="00C0764B" w:rsidRDefault="00FD1ED1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</w:t>
      </w:r>
    </w:p>
    <w:p w14:paraId="0E08F6CC" w14:textId="77777777" w:rsidR="00C0764B" w:rsidRDefault="00C0764B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08F0AC81" w14:textId="77777777" w:rsidR="00C0764B" w:rsidRDefault="00FD1ED1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DATA</w:t>
      </w:r>
    </w:p>
    <w:p w14:paraId="141693C7" w14:textId="77777777" w:rsidR="00C0764B" w:rsidRDefault="00C0764B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12FF4A3" w14:textId="77777777" w:rsidR="00C0764B" w:rsidRDefault="00FD1ED1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</w:t>
      </w:r>
    </w:p>
    <w:p w14:paraId="67C8E5A8" w14:textId="77777777" w:rsidR="00C0764B" w:rsidRDefault="00C0764B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211F5312" w14:textId="77777777" w:rsidR="00C0764B" w:rsidRDefault="00FD1ED1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ASSINATURA DO DECLARANTE</w:t>
      </w:r>
    </w:p>
    <w:sectPr w:rsidR="00C0764B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C252B" w14:textId="77777777" w:rsidR="00C0764B" w:rsidRDefault="00FD1ED1">
      <w:pPr>
        <w:spacing w:line="240" w:lineRule="auto"/>
      </w:pPr>
      <w:r>
        <w:separator/>
      </w:r>
    </w:p>
  </w:endnote>
  <w:endnote w:type="continuationSeparator" w:id="0">
    <w:p w14:paraId="0158522D" w14:textId="77777777" w:rsidR="00C0764B" w:rsidRDefault="00FD1E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DF11B" w14:textId="77777777" w:rsidR="00C0764B" w:rsidRDefault="00C0764B"/>
  <w:p w14:paraId="12775EA5" w14:textId="77777777" w:rsidR="00C0764B" w:rsidRDefault="00FD1ED1">
    <w:r>
      <w:rPr>
        <w:noProof/>
      </w:rPr>
      <mc:AlternateContent>
        <mc:Choice Requires="wpg">
          <w:drawing>
            <wp:anchor distT="0" distB="0" distL="115200" distR="115200" simplePos="0" relativeHeight="6144" behindDoc="0" locked="0" layoutInCell="1" allowOverlap="1" wp14:anchorId="3E4F38AA" wp14:editId="003DB138">
              <wp:simplePos x="0" y="0"/>
              <wp:positionH relativeFrom="column">
                <wp:posOffset>1789600</wp:posOffset>
              </wp:positionH>
              <wp:positionV relativeFrom="paragraph">
                <wp:posOffset>15932</wp:posOffset>
              </wp:positionV>
              <wp:extent cx="2154215" cy="417963"/>
              <wp:effectExtent l="0" t="0" r="0" b="0"/>
              <wp:wrapNone/>
              <wp:docPr id="2" name="Image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39693803" name="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154214" cy="4179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6144;o:allowoverlap:true;o:allowincell:true;mso-position-horizontal-relative:text;margin-left:140.91pt;mso-position-horizontal:absolute;mso-position-vertical-relative:text;margin-top:1.25pt;mso-position-vertical:absolute;width:169.62pt;height:32.91pt;mso-wrap-distance-left:9.07pt;mso-wrap-distance-top:0.00pt;mso-wrap-distance-right:9.07pt;mso-wrap-distance-bottom:0.00pt;rotation:0;z-index:1;" stroked="false"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114300" distB="114300" distL="114300" distR="114300" simplePos="0" relativeHeight="251659264" behindDoc="1" locked="0" layoutInCell="1" allowOverlap="1" wp14:anchorId="59C4748E" wp14:editId="60B842CD">
              <wp:simplePos x="0" y="0"/>
              <wp:positionH relativeFrom="column">
                <wp:posOffset>-552449</wp:posOffset>
              </wp:positionH>
              <wp:positionV relativeFrom="paragraph">
                <wp:posOffset>-9711</wp:posOffset>
              </wp:positionV>
              <wp:extent cx="1038225" cy="446488"/>
              <wp:effectExtent l="0" t="0" r="0" b="0"/>
              <wp:wrapNone/>
              <wp:docPr id="3" name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/>
                      <pic:cNvPicPr/>
                    </pic:nvPicPr>
                    <pic:blipFill>
                      <a:blip r:embed="rId3"/>
                      <a:srcRect t="93105" r="81893" b="1415"/>
                      <a:stretch/>
                    </pic:blipFill>
                    <pic:spPr bwMode="auto">
                      <a:xfrm>
                        <a:off x="0" y="0"/>
                        <a:ext cx="1038225" cy="446488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0;o:allowoverlap:true;o:allowincell:true;mso-position-horizontal-relative:text;margin-left:-43.50pt;mso-position-horizontal:absolute;mso-position-vertical-relative:text;margin-top:-0.76pt;mso-position-vertical:absolute;width:81.75pt;height:35.16pt;mso-wrap-distance-left:9.00pt;mso-wrap-distance-top:9.00pt;mso-wrap-distance-right:9.00pt;mso-wrap-distance-bottom:9.00pt;z-index:1;">
              <v:imagedata r:id="rId4" o:title="" croptop="61017f" cropleft="0f" cropbottom="927f" cropright="53669f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114300" distB="114300" distL="114300" distR="114300" simplePos="0" relativeHeight="251660288" behindDoc="1" locked="0" layoutInCell="1" allowOverlap="1" wp14:anchorId="17E7AB2F" wp14:editId="2D9EF574">
              <wp:simplePos x="0" y="0"/>
              <wp:positionH relativeFrom="column">
                <wp:posOffset>4219575</wp:posOffset>
              </wp:positionH>
              <wp:positionV relativeFrom="paragraph">
                <wp:posOffset>-158161</wp:posOffset>
              </wp:positionV>
              <wp:extent cx="2147226" cy="739375"/>
              <wp:effectExtent l="0" t="0" r="0" b="0"/>
              <wp:wrapNone/>
              <wp:docPr id="4" name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/>
                      <pic:cNvPicPr/>
                    </pic:nvPicPr>
                    <pic:blipFill>
                      <a:blip r:embed="rId3"/>
                      <a:srcRect l="64784" t="91487"/>
                      <a:stretch/>
                    </pic:blipFill>
                    <pic:spPr bwMode="auto">
                      <a:xfrm>
                        <a:off x="0" y="0"/>
                        <a:ext cx="2147226" cy="739375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0;o:allowoverlap:true;o:allowincell:true;mso-position-horizontal-relative:text;margin-left:332.25pt;mso-position-horizontal:absolute;mso-position-vertical-relative:text;margin-top:-12.45pt;mso-position-vertical:absolute;width:169.07pt;height:58.22pt;mso-wrap-distance-left:9.00pt;mso-wrap-distance-top:9.00pt;mso-wrap-distance-right:9.00pt;mso-wrap-distance-bottom:9.00pt;z-index:1;">
              <v:imagedata r:id="rId5" o:title="" croptop="59957f" cropleft="42457f" cropbottom="0f" cropright="0f"/>
              <o:lock v:ext="edit" rotation="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03446" w14:textId="77777777" w:rsidR="00C0764B" w:rsidRDefault="00FD1ED1">
      <w:pPr>
        <w:spacing w:line="240" w:lineRule="auto"/>
      </w:pPr>
      <w:r>
        <w:separator/>
      </w:r>
    </w:p>
  </w:footnote>
  <w:footnote w:type="continuationSeparator" w:id="0">
    <w:p w14:paraId="73BD07B3" w14:textId="77777777" w:rsidR="00C0764B" w:rsidRDefault="00FD1E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EEE7" w14:textId="77777777" w:rsidR="00C0764B" w:rsidRDefault="00FD1ED1">
    <w:pPr>
      <w:tabs>
        <w:tab w:val="center" w:pos="4252"/>
        <w:tab w:val="right" w:pos="8504"/>
      </w:tabs>
      <w:spacing w:line="240" w:lineRule="auto"/>
    </w:pPr>
    <w:r>
      <w:rPr>
        <w:noProof/>
      </w:rPr>
      <mc:AlternateContent>
        <mc:Choice Requires="wpg">
          <w:drawing>
            <wp:anchor distT="114300" distB="114300" distL="114300" distR="114300" simplePos="0" relativeHeight="251658240" behindDoc="0" locked="0" layoutInCell="1" allowOverlap="1" wp14:anchorId="5A4E82B4" wp14:editId="10F912B4">
              <wp:simplePos x="0" y="0"/>
              <wp:positionH relativeFrom="column">
                <wp:posOffset>-819149</wp:posOffset>
              </wp:positionH>
              <wp:positionV relativeFrom="paragraph">
                <wp:posOffset>-342899</wp:posOffset>
              </wp:positionV>
              <wp:extent cx="1569130" cy="890588"/>
              <wp:effectExtent l="0" t="0" r="0" b="0"/>
              <wp:wrapNone/>
              <wp:docPr id="1" name="image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3.png"/>
                      <pic:cNvPicPr/>
                    </pic:nvPicPr>
                    <pic:blipFill>
                      <a:blip r:embed="rId1"/>
                      <a:srcRect r="79275" b="91734"/>
                      <a:stretch/>
                    </pic:blipFill>
                    <pic:spPr bwMode="auto">
                      <a:xfrm>
                        <a:off x="0" y="0"/>
                        <a:ext cx="1569129" cy="890588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0;o:allowoverlap:true;o:allowincell:true;mso-position-horizontal-relative:text;margin-left:-64.50pt;mso-position-horizontal:absolute;mso-position-vertical-relative:text;margin-top:-27.00pt;mso-position-vertical:absolute;width:123.55pt;height:70.13pt;mso-wrap-distance-left:9.00pt;mso-wrap-distance-top:9.00pt;mso-wrap-distance-right:9.00pt;mso-wrap-distance-bottom:9.00pt;z-index:1;">
              <v:imagedata r:id="rId2" o:title="" croptop="0f" cropleft="0f" cropbottom="60119f" cropright="51954f"/>
              <o:lock v:ext="edit" rotation="t"/>
            </v:shape>
          </w:pict>
        </mc:Fallback>
      </mc:AlternateContent>
    </w:r>
  </w:p>
  <w:p w14:paraId="5046E028" w14:textId="77777777" w:rsidR="00C0764B" w:rsidRDefault="00C0764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64B"/>
    <w:rsid w:val="00492150"/>
    <w:rsid w:val="00C0764B"/>
    <w:rsid w:val="00FD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28CB3"/>
  <w15:docId w15:val="{30B8C372-E485-4042-8619-7A4332E6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link w:val="Ttulo1Char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link w:val="Ttulo2Char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link w:val="Ttulo3Char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link w:val="Ttulo4Char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link w:val="Ttulo5Char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link w:val="Ttulo6Char"/>
    <w:pPr>
      <w:keepNext/>
      <w:keepLines/>
      <w:spacing w:before="240" w:after="80"/>
      <w:outlineLvl w:val="5"/>
    </w:pPr>
    <w:rPr>
      <w:i/>
      <w:color w:val="666666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40"/>
      <w:outlineLvl w:val="6"/>
    </w:pPr>
    <w:rPr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outlineLvl w:val="7"/>
    </w:pPr>
    <w:rPr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outlineLvl w:val="8"/>
    </w:pPr>
    <w:rPr>
      <w:i/>
      <w:iCs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elanormal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SimplesTabela1">
    <w:name w:val="Plain Table 1"/>
    <w:basedOn w:val="Tabelanormal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SimplesTabela2">
    <w:name w:val="Plain Table 2"/>
    <w:basedOn w:val="Tabelanormal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SimplesTabela3">
    <w:name w:val="Plain Table 3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4">
    <w:name w:val="Plain Table 4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5">
    <w:name w:val="Plain Table 5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deGrade1Clara">
    <w:name w:val="Grid Table 1 Light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deGrade2">
    <w:name w:val="Grid Table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3">
    <w:name w:val="Grid Table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4">
    <w:name w:val="Grid Table 4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5Escura">
    <w:name w:val="Grid Table 5 Dark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deGrade6Colorida">
    <w:name w:val="Grid Table 6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deGrade7Colorida">
    <w:name w:val="Grid Table 7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deLista1Clara">
    <w:name w:val="List Table 1 Light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2">
    <w:name w:val="List Table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3">
    <w:name w:val="List Table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deLista4">
    <w:name w:val="List Table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5Escura">
    <w:name w:val="List Table 5 Dark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deLista6Colorida">
    <w:name w:val="List Table 6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deLista7Colorida">
    <w:name w:val="List Table 7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Char">
    <w:name w:val="Título Char"/>
    <w:basedOn w:val="Fontepargpadro"/>
    <w:link w:val="Ttulo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rPr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i/>
      <w:iCs/>
      <w:color w:val="365F91" w:themeColor="accent1" w:themeShade="BF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emEspaamento">
    <w:name w:val="No Spacing"/>
    <w:basedOn w:val="Normal"/>
    <w:uiPriority w:val="1"/>
    <w:qFormat/>
    <w:pPr>
      <w:spacing w:line="240" w:lineRule="auto"/>
    </w:pPr>
  </w:style>
  <w:style w:type="character" w:styleId="nfaseSutil">
    <w:name w:val="Subtle Emphasis"/>
    <w:basedOn w:val="Fontepargpadro"/>
    <w:uiPriority w:val="19"/>
    <w:qFormat/>
    <w:rPr>
      <w:i/>
      <w:iCs/>
      <w:color w:val="404040" w:themeColor="text1" w:themeTint="BF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ernciaSutil">
    <w:name w:val="Subtle Reference"/>
    <w:basedOn w:val="Fontepargpadro"/>
    <w:uiPriority w:val="31"/>
    <w:qFormat/>
    <w:rPr>
      <w:smallCaps/>
      <w:color w:val="5A5A5A" w:themeColor="text1" w:themeTint="A5"/>
    </w:rPr>
  </w:style>
  <w:style w:type="character" w:styleId="TtulodoLivro">
    <w:name w:val="Book Title"/>
    <w:basedOn w:val="Fontepargpadro"/>
    <w:uiPriority w:val="33"/>
    <w:qFormat/>
    <w:rPr>
      <w:b/>
      <w:bCs/>
      <w:i/>
      <w:iCs/>
      <w:spacing w:val="5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844"/>
        <w:tab w:val="right" w:pos="9689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4844"/>
        <w:tab w:val="right" w:pos="9689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</w:style>
  <w:style w:type="paragraph" w:styleId="Legenda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Pr>
      <w:color w:val="800080" w:themeColor="followedHyperlink"/>
      <w:u w:val="single"/>
    </w:rPr>
  </w:style>
  <w:style w:type="paragraph" w:styleId="Sumrio1">
    <w:name w:val="toc 1"/>
    <w:basedOn w:val="Normal"/>
    <w:next w:val="Normal"/>
    <w:uiPriority w:val="39"/>
    <w:unhideWhenUsed/>
    <w:pPr>
      <w:spacing w:after="100"/>
    </w:pPr>
  </w:style>
  <w:style w:type="paragraph" w:styleId="Sumrio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umrio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umrio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umrio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umrio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umrio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umrio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umrio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odoEspaoReservado">
    <w:name w:val="Placeholder Text"/>
    <w:basedOn w:val="Fontepargpadro"/>
    <w:uiPriority w:val="99"/>
    <w:semiHidden/>
    <w:rPr>
      <w:color w:val="666666"/>
    </w:r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link w:val="SubttuloChar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20.png"/><Relationship Id="rId1" Type="http://schemas.openxmlformats.org/officeDocument/2006/relationships/image" Target="media/image2.pn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837</Characters>
  <Application>Microsoft Office Word</Application>
  <DocSecurity>0</DocSecurity>
  <Lines>6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Matheus Henrique Henz</cp:lastModifiedBy>
  <cp:revision>2</cp:revision>
  <dcterms:created xsi:type="dcterms:W3CDTF">2025-11-06T19:35:00Z</dcterms:created>
  <dcterms:modified xsi:type="dcterms:W3CDTF">2025-11-06T19:35:00Z</dcterms:modified>
</cp:coreProperties>
</file>